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"/>
        <w:gridCol w:w="195"/>
        <w:gridCol w:w="155"/>
        <w:gridCol w:w="317"/>
        <w:gridCol w:w="257"/>
        <w:gridCol w:w="911"/>
        <w:gridCol w:w="1421"/>
        <w:gridCol w:w="294"/>
        <w:gridCol w:w="1083"/>
        <w:gridCol w:w="145"/>
        <w:gridCol w:w="62"/>
        <w:gridCol w:w="33"/>
        <w:gridCol w:w="10"/>
        <w:gridCol w:w="7"/>
        <w:gridCol w:w="258"/>
        <w:gridCol w:w="42"/>
        <w:gridCol w:w="15"/>
        <w:gridCol w:w="23"/>
        <w:gridCol w:w="180"/>
        <w:gridCol w:w="258"/>
        <w:gridCol w:w="771"/>
        <w:gridCol w:w="294"/>
        <w:gridCol w:w="580"/>
        <w:gridCol w:w="221"/>
        <w:gridCol w:w="626"/>
        <w:gridCol w:w="1211"/>
        <w:gridCol w:w="341"/>
        <w:gridCol w:w="149"/>
        <w:gridCol w:w="206"/>
        <w:gridCol w:w="15"/>
      </w:tblGrid>
      <w:tr w:rsidR="00A70A8B" w:rsidRPr="00A70A8B" w:rsidTr="00A70A8B">
        <w:trPr>
          <w:gridAfter w:val="1"/>
          <w:wAfter w:w="15" w:type="dxa"/>
          <w:trHeight w:val="288"/>
          <w:jc w:val="center"/>
        </w:trPr>
        <w:tc>
          <w:tcPr>
            <w:tcW w:w="4883" w:type="dxa"/>
            <w:gridSpan w:val="12"/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87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367B" w:rsidRPr="00A70A8B" w:rsidRDefault="00A70A8B" w:rsidP="001F6BE2">
            <w:pPr>
              <w:pStyle w:val="BodyText3"/>
              <w:rPr>
                <w:rFonts w:ascii="Arial" w:hAnsi="Arial" w:cs="Arial"/>
                <w:sz w:val="20"/>
              </w:rPr>
            </w:pPr>
            <w:r w:rsidRPr="00A70A8B">
              <w:rPr>
                <w:rFonts w:ascii="Arial" w:hAnsi="Arial" w:cs="Arial"/>
                <w:sz w:val="20"/>
              </w:rPr>
              <w:t>OFFICE INFORMATION</w:t>
            </w:r>
          </w:p>
        </w:tc>
      </w:tr>
      <w:tr w:rsidR="00023137" w:rsidRPr="00A70A8B" w:rsidTr="00486A5E">
        <w:trPr>
          <w:gridAfter w:val="1"/>
          <w:wAfter w:w="15" w:type="dxa"/>
          <w:trHeight w:hRule="exact" w:val="360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523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B545F" w:rsidP="0020255D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Cs w:val="24"/>
              </w:rPr>
              <w:fldChar w:fldCharType="end"/>
            </w:r>
            <w:r w:rsidR="00CA5544">
              <w:rPr>
                <w:rFonts w:ascii="Arial" w:hAnsi="Arial" w:cs="Arial"/>
                <w:szCs w:val="24"/>
              </w:rPr>
              <w:t xml:space="preserve">  /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5544">
              <w:rPr>
                <w:rFonts w:ascii="Arial" w:hAnsi="Arial" w:cs="Arial"/>
                <w:szCs w:val="24"/>
              </w:rPr>
              <w:t xml:space="preserve">  /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bookmarkStart w:id="1" w:name="Text25"/>
        <w:tc>
          <w:tcPr>
            <w:tcW w:w="2121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Cs w:val="24"/>
              </w:rPr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  <w:bookmarkEnd w:id="1"/>
          </w:p>
        </w:tc>
        <w:tc>
          <w:tcPr>
            <w:tcW w:w="2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Cs w:val="24"/>
              </w:rPr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486A5E">
        <w:trPr>
          <w:gridAfter w:val="1"/>
          <w:wAfter w:w="15" w:type="dxa"/>
          <w:trHeight w:hRule="exact" w:val="187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23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CA5544" w:rsidP="0020255D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Today’s Date</w:t>
            </w: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1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CA5544" w:rsidP="00B93777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App ID</w:t>
            </w:r>
          </w:p>
        </w:tc>
        <w:tc>
          <w:tcPr>
            <w:tcW w:w="221" w:type="dxa"/>
            <w:shd w:val="clear" w:color="auto" w:fill="auto"/>
            <w:vAlign w:val="center"/>
          </w:tcPr>
          <w:p w:rsidR="00023137" w:rsidRPr="00A70A8B" w:rsidRDefault="00023137" w:rsidP="00B93777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7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CA5544" w:rsidP="00B93777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Ticket #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20255D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A5544" w:rsidRPr="00A70A8B" w:rsidTr="00486A5E">
        <w:trPr>
          <w:gridAfter w:val="1"/>
          <w:wAfter w:w="15" w:type="dxa"/>
          <w:trHeight w:hRule="exact" w:val="360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523" w:type="dxa"/>
            <w:gridSpan w:val="9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Cs w:val="24"/>
              </w:rPr>
            </w:r>
            <w:r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Cs w:val="24"/>
              </w:rPr>
              <w:fldChar w:fldCharType="end"/>
            </w:r>
            <w:bookmarkEnd w:id="2"/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121" w:type="dxa"/>
            <w:gridSpan w:val="7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21" w:type="dxa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CA5544" w:rsidRPr="00A70A8B" w:rsidTr="00486A5E">
        <w:trPr>
          <w:gridAfter w:val="1"/>
          <w:wAfter w:w="15" w:type="dxa"/>
          <w:trHeight w:hRule="exact" w:val="187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23" w:type="dxa"/>
            <w:gridSpan w:val="9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Email Address for Notification of Request Completion</w:t>
            </w: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1" w:type="dxa"/>
            <w:gridSpan w:val="7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1" w:type="dxa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5367B" w:rsidRPr="00A70A8B" w:rsidTr="00CA5544">
        <w:trPr>
          <w:gridAfter w:val="1"/>
          <w:wAfter w:w="15" w:type="dxa"/>
          <w:trHeight w:hRule="exact" w:val="72"/>
          <w:jc w:val="center"/>
        </w:trPr>
        <w:tc>
          <w:tcPr>
            <w:tcW w:w="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20255D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20255D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20255D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20255D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20255D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0A8B" w:rsidRPr="00A70A8B" w:rsidTr="00513D82">
        <w:trPr>
          <w:gridBefore w:val="1"/>
          <w:wBefore w:w="10" w:type="dxa"/>
          <w:trHeight w:val="288"/>
          <w:jc w:val="center"/>
        </w:trPr>
        <w:tc>
          <w:tcPr>
            <w:tcW w:w="4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A70A8B" w:rsidP="001F6BE2">
            <w:pPr>
              <w:pStyle w:val="BodyText3"/>
              <w:rPr>
                <w:rFonts w:ascii="Arial" w:hAnsi="Arial" w:cs="Arial"/>
                <w:sz w:val="20"/>
              </w:rPr>
            </w:pPr>
            <w:r w:rsidRPr="00A70A8B">
              <w:rPr>
                <w:rFonts w:ascii="Arial" w:hAnsi="Arial" w:cs="Arial"/>
                <w:sz w:val="20"/>
              </w:rPr>
              <w:t>ACCOUNT INFORMATION CURRENTLY ON FILE</w:t>
            </w: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87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CA5544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CA5544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Merchant ID (MID)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Merchant Legal Name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CA5544" w:rsidRPr="00A70A8B" w:rsidRDefault="00CA5544" w:rsidP="00632BE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67B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1485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jc w:val="right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FORMCHECKBOX </w:instrText>
            </w:r>
            <w:r w:rsidR="00AB0FD8">
              <w:rPr>
                <w:rFonts w:ascii="Arial" w:hAnsi="Arial" w:cs="Arial"/>
                <w:color w:val="0000FF"/>
                <w:szCs w:val="24"/>
              </w:rPr>
            </w:r>
            <w:r w:rsidR="00AB0FD8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  <w:r w:rsidR="00B93777" w:rsidRPr="00A70A8B">
              <w:rPr>
                <w:rFonts w:ascii="Arial" w:hAnsi="Arial" w:cs="Arial"/>
                <w:color w:val="0000FF"/>
                <w:szCs w:val="24"/>
              </w:rPr>
              <w:t xml:space="preserve"> YES</w:t>
            </w:r>
          </w:p>
        </w:tc>
        <w:tc>
          <w:tcPr>
            <w:tcW w:w="14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FORMCHECKBOX </w:instrText>
            </w:r>
            <w:r w:rsidR="00AB0FD8">
              <w:rPr>
                <w:rFonts w:ascii="Arial" w:hAnsi="Arial" w:cs="Arial"/>
                <w:color w:val="0000FF"/>
                <w:szCs w:val="24"/>
              </w:rPr>
            </w:r>
            <w:r w:rsidR="00AB0FD8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  <w:r w:rsidR="00B93777" w:rsidRPr="00A70A8B">
              <w:rPr>
                <w:rFonts w:ascii="Arial" w:hAnsi="Arial" w:cs="Arial"/>
                <w:color w:val="0000FF"/>
                <w:szCs w:val="24"/>
              </w:rPr>
              <w:t xml:space="preserve"> NO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bookmarkStart w:id="3" w:name="Text31"/>
        <w:tc>
          <w:tcPr>
            <w:tcW w:w="122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5367B" w:rsidRPr="00A70A8B" w:rsidRDefault="00B93777" w:rsidP="00B9377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Cs w:val="24"/>
              </w:rPr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  <w:bookmarkEnd w:id="3"/>
          </w:p>
        </w:tc>
        <w:tc>
          <w:tcPr>
            <w:tcW w:w="427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5367B" w:rsidRPr="00A70A8B" w:rsidRDefault="0075367B" w:rsidP="00B9377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t>of</w:t>
            </w:r>
          </w:p>
        </w:tc>
        <w:tc>
          <w:tcPr>
            <w:tcW w:w="1232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5367B" w:rsidRPr="00A70A8B" w:rsidRDefault="00B93777" w:rsidP="00B9377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Cs w:val="24"/>
              </w:rPr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142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jc w:val="right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FORMCHECKBOX </w:instrText>
            </w:r>
            <w:r w:rsidR="00AB0FD8">
              <w:rPr>
                <w:rFonts w:ascii="Arial" w:hAnsi="Arial" w:cs="Arial"/>
                <w:color w:val="0000FF"/>
                <w:szCs w:val="24"/>
              </w:rPr>
            </w:r>
            <w:r w:rsidR="00AB0FD8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  <w:r w:rsidR="00B93777" w:rsidRPr="00A70A8B">
              <w:rPr>
                <w:rFonts w:ascii="Arial" w:hAnsi="Arial" w:cs="Arial"/>
                <w:color w:val="0000FF"/>
                <w:szCs w:val="24"/>
              </w:rPr>
              <w:t xml:space="preserve"> YES</w:t>
            </w:r>
          </w:p>
        </w:tc>
        <w:tc>
          <w:tcPr>
            <w:tcW w:w="155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FORMCHECKBOX </w:instrText>
            </w:r>
            <w:r w:rsidR="00AB0FD8">
              <w:rPr>
                <w:rFonts w:ascii="Arial" w:hAnsi="Arial" w:cs="Arial"/>
                <w:color w:val="0000FF"/>
                <w:szCs w:val="24"/>
              </w:rPr>
            </w:r>
            <w:r w:rsidR="00AB0FD8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  <w:r w:rsidR="00B93777" w:rsidRPr="00A70A8B">
              <w:rPr>
                <w:rFonts w:ascii="Arial" w:hAnsi="Arial" w:cs="Arial"/>
                <w:color w:val="0000FF"/>
                <w:szCs w:val="24"/>
              </w:rPr>
              <w:t xml:space="preserve"> NO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75367B" w:rsidRPr="00CA5544" w:rsidTr="00CA5544">
        <w:trPr>
          <w:gridAfter w:val="1"/>
          <w:wAfter w:w="15" w:type="dxa"/>
          <w:trHeight w:hRule="exact" w:val="187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75367B" w:rsidRPr="00CA5544" w:rsidRDefault="0075367B" w:rsidP="001F6BE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67B" w:rsidRPr="00CA5544" w:rsidRDefault="00CA5544" w:rsidP="00B9377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A5544">
              <w:rPr>
                <w:rFonts w:ascii="Arial" w:hAnsi="Arial" w:cs="Arial"/>
                <w:sz w:val="16"/>
                <w:szCs w:val="16"/>
              </w:rPr>
              <w:t>Is</w:t>
            </w:r>
            <w:r w:rsidR="00B93777" w:rsidRPr="00CA5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5544">
              <w:rPr>
                <w:rFonts w:ascii="Arial" w:hAnsi="Arial" w:cs="Arial"/>
                <w:sz w:val="16"/>
                <w:szCs w:val="16"/>
              </w:rPr>
              <w:t>this a multi-merchant?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367B" w:rsidRPr="00CA5544" w:rsidRDefault="0075367B" w:rsidP="001F6BE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gridSpan w:val="1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67B" w:rsidRPr="00CA5544" w:rsidRDefault="00CA5544" w:rsidP="001F6BE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A5544">
              <w:rPr>
                <w:rFonts w:ascii="Arial" w:hAnsi="Arial" w:cs="Arial"/>
                <w:sz w:val="16"/>
                <w:szCs w:val="16"/>
              </w:rPr>
              <w:t>If yes,</w:t>
            </w:r>
            <w:r w:rsidR="00B93777" w:rsidRPr="00CA5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5544">
              <w:rPr>
                <w:rFonts w:ascii="Arial" w:hAnsi="Arial" w:cs="Arial"/>
                <w:sz w:val="16"/>
                <w:szCs w:val="16"/>
              </w:rPr>
              <w:t>location</w:t>
            </w:r>
            <w:r w:rsidR="00B93777" w:rsidRPr="00CA5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5544"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75367B" w:rsidRPr="00CA5544" w:rsidRDefault="0075367B" w:rsidP="001F6BE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9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5367B" w:rsidRPr="00CA5544" w:rsidRDefault="00CA5544" w:rsidP="001F6BE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CA5544">
              <w:rPr>
                <w:rFonts w:ascii="Arial" w:hAnsi="Arial" w:cs="Arial"/>
                <w:sz w:val="16"/>
                <w:szCs w:val="16"/>
              </w:rPr>
              <w:t>Does the Merchant have POS</w:t>
            </w:r>
            <w:r w:rsidR="00B93777" w:rsidRPr="00CA5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5544">
              <w:rPr>
                <w:rFonts w:ascii="Arial" w:hAnsi="Arial" w:cs="Arial"/>
                <w:sz w:val="16"/>
                <w:szCs w:val="16"/>
              </w:rPr>
              <w:t>systems?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75367B" w:rsidRPr="00CA5544" w:rsidRDefault="0075367B" w:rsidP="001F6BE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67B" w:rsidRPr="00A70A8B" w:rsidTr="00CA5544">
        <w:trPr>
          <w:gridAfter w:val="1"/>
          <w:wAfter w:w="15" w:type="dxa"/>
          <w:trHeight w:hRule="exact" w:val="72"/>
          <w:jc w:val="center"/>
        </w:trPr>
        <w:tc>
          <w:tcPr>
            <w:tcW w:w="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2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7B" w:rsidRPr="00A70A8B" w:rsidRDefault="0075367B" w:rsidP="001F6BE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70A8B" w:rsidRPr="00A70A8B" w:rsidTr="00A70A8B">
        <w:trPr>
          <w:gridBefore w:val="1"/>
          <w:wBefore w:w="10" w:type="dxa"/>
          <w:trHeight w:val="288"/>
          <w:jc w:val="center"/>
        </w:trPr>
        <w:tc>
          <w:tcPr>
            <w:tcW w:w="1008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137" w:rsidRPr="00A70A8B" w:rsidRDefault="00A70A8B" w:rsidP="00D55797">
            <w:pPr>
              <w:pStyle w:val="BodyText3"/>
              <w:rPr>
                <w:rFonts w:ascii="Arial" w:hAnsi="Arial" w:cs="Arial"/>
                <w:sz w:val="20"/>
              </w:rPr>
            </w:pPr>
            <w:r w:rsidRPr="00A70A8B">
              <w:rPr>
                <w:rFonts w:ascii="Arial" w:hAnsi="Arial" w:cs="Arial"/>
                <w:sz w:val="20"/>
              </w:rPr>
              <w:t>INFORMATION TO BE CHANGED</w:t>
            </w:r>
          </w:p>
        </w:tc>
      </w:tr>
      <w:tr w:rsidR="00023137" w:rsidRPr="00A70A8B" w:rsidTr="00CA5544">
        <w:trPr>
          <w:gridAfter w:val="1"/>
          <w:wAfter w:w="15" w:type="dxa"/>
          <w:trHeight w:hRule="exact" w:val="72"/>
          <w:jc w:val="center"/>
        </w:trPr>
        <w:tc>
          <w:tcPr>
            <w:tcW w:w="3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9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023137" w:rsidRPr="00A70A8B" w:rsidTr="00A70A8B">
        <w:trPr>
          <w:gridAfter w:val="1"/>
          <w:wAfter w:w="15" w:type="dxa"/>
          <w:trHeight w:hRule="exact" w:val="216"/>
          <w:jc w:val="center"/>
        </w:trPr>
        <w:tc>
          <w:tcPr>
            <w:tcW w:w="205" w:type="dxa"/>
            <w:gridSpan w:val="2"/>
            <w:tcBorders>
              <w:righ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64" w:type="dxa"/>
            <w:gridSpan w:val="2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 w:rsidRPr="00A70A8B">
              <w:rPr>
                <w:rFonts w:ascii="Arial" w:hAnsi="Arial" w:cs="Arial"/>
                <w:sz w:val="14"/>
                <w:szCs w:val="14"/>
              </w:rPr>
              <w:t>CHANGE  DBA  NAME  TO</w:t>
            </w:r>
          </w:p>
        </w:tc>
        <w:tc>
          <w:tcPr>
            <w:tcW w:w="206" w:type="dxa"/>
            <w:tcBorders>
              <w:lef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</w:t>
            </w:r>
            <w:r w:rsidRPr="00A70A8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DBA  NAME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</w:t>
            </w:r>
            <w:r w:rsidRPr="00A70A8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DBA  NAME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72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90" w:type="dxa"/>
            <w:gridSpan w:val="8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82" w:type="dxa"/>
            <w:gridSpan w:val="9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023137" w:rsidRPr="00A70A8B" w:rsidTr="00A70A8B">
        <w:trPr>
          <w:gridAfter w:val="1"/>
          <w:wAfter w:w="15" w:type="dxa"/>
          <w:trHeight w:hRule="exact" w:val="216"/>
          <w:jc w:val="center"/>
        </w:trPr>
        <w:tc>
          <w:tcPr>
            <w:tcW w:w="205" w:type="dxa"/>
            <w:gridSpan w:val="2"/>
            <w:tcBorders>
              <w:righ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64" w:type="dxa"/>
            <w:gridSpan w:val="2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 w:rsidRPr="00A70A8B">
              <w:rPr>
                <w:rFonts w:ascii="Arial" w:hAnsi="Arial" w:cs="Arial"/>
                <w:sz w:val="14"/>
                <w:szCs w:val="14"/>
              </w:rPr>
              <w:t>CHANGE  MAILING  ADDRESS  TO</w:t>
            </w:r>
          </w:p>
        </w:tc>
        <w:tc>
          <w:tcPr>
            <w:tcW w:w="206" w:type="dxa"/>
            <w:tcBorders>
              <w:lef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MAILING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ADDRESS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MAILING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ADDRESS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MAILING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CITY,  STATE,  ZIP CODE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MAILING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CITY,  STATE,  ZIP CODE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72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90" w:type="dxa"/>
            <w:gridSpan w:val="8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82" w:type="dxa"/>
            <w:gridSpan w:val="9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023137" w:rsidRPr="00A70A8B" w:rsidTr="00A70A8B">
        <w:trPr>
          <w:gridAfter w:val="1"/>
          <w:wAfter w:w="15" w:type="dxa"/>
          <w:trHeight w:hRule="exact" w:val="216"/>
          <w:jc w:val="center"/>
        </w:trPr>
        <w:tc>
          <w:tcPr>
            <w:tcW w:w="205" w:type="dxa"/>
            <w:gridSpan w:val="2"/>
            <w:tcBorders>
              <w:righ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64" w:type="dxa"/>
            <w:gridSpan w:val="2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 w:rsidRPr="00A70A8B">
              <w:rPr>
                <w:rFonts w:ascii="Arial" w:hAnsi="Arial" w:cs="Arial"/>
                <w:sz w:val="14"/>
                <w:szCs w:val="14"/>
              </w:rPr>
              <w:t>CHANGE  LOCATION  ADDRESS  TO</w:t>
            </w:r>
          </w:p>
        </w:tc>
        <w:tc>
          <w:tcPr>
            <w:tcW w:w="206" w:type="dxa"/>
            <w:tcBorders>
              <w:lef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LOCATION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ADDRESS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LOCATION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ADDRESS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LOCATION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CITY,  STATE,  ZIP  CODE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LOCATION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CITY,  STATE,  ZIP CODE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72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90" w:type="dxa"/>
            <w:gridSpan w:val="8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82" w:type="dxa"/>
            <w:gridSpan w:val="9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023137" w:rsidRPr="00A70A8B" w:rsidTr="00A70A8B">
        <w:trPr>
          <w:gridAfter w:val="1"/>
          <w:wAfter w:w="15" w:type="dxa"/>
          <w:trHeight w:hRule="exact" w:val="216"/>
          <w:jc w:val="center"/>
        </w:trPr>
        <w:tc>
          <w:tcPr>
            <w:tcW w:w="205" w:type="dxa"/>
            <w:gridSpan w:val="2"/>
            <w:tcBorders>
              <w:righ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64" w:type="dxa"/>
            <w:gridSpan w:val="26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 w:rsidRPr="00A70A8B">
              <w:rPr>
                <w:rFonts w:ascii="Arial" w:hAnsi="Arial" w:cs="Arial"/>
                <w:sz w:val="14"/>
                <w:szCs w:val="14"/>
              </w:rPr>
              <w:t>CHANGE  CONTACT  INFORMATON  TO</w:t>
            </w:r>
          </w:p>
        </w:tc>
        <w:tc>
          <w:tcPr>
            <w:tcW w:w="206" w:type="dxa"/>
            <w:tcBorders>
              <w:left w:val="single" w:sz="4" w:space="0" w:color="F2F2F2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PHONE</w:t>
            </w:r>
            <w:r w:rsidRPr="00A70A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PHONE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NUMBER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FAX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NUMBER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FAX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NUMBER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9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4482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 w:val="20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 w:val="20"/>
              </w:rPr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 w:val="20"/>
              </w:rPr>
              <w:t> </w:t>
            </w:r>
            <w:r w:rsidRPr="00A70A8B">
              <w:rPr>
                <w:rFonts w:ascii="Arial" w:hAnsi="Arial" w:cs="Arial"/>
                <w:color w:val="0000FF"/>
                <w:sz w:val="20"/>
              </w:rPr>
              <w:fldChar w:fldCharType="end"/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245"/>
          <w:jc w:val="center"/>
        </w:trPr>
        <w:tc>
          <w:tcPr>
            <w:tcW w:w="360" w:type="dxa"/>
            <w:gridSpan w:val="3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PREVIOUS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EMAIL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ADDRESS</w:t>
            </w:r>
          </w:p>
        </w:tc>
        <w:tc>
          <w:tcPr>
            <w:tcW w:w="388" w:type="dxa"/>
            <w:gridSpan w:val="7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9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A70A8B">
              <w:rPr>
                <w:rFonts w:ascii="Arial" w:hAnsi="Arial" w:cs="Arial"/>
                <w:sz w:val="16"/>
                <w:szCs w:val="16"/>
              </w:rPr>
              <w:t xml:space="preserve">NEW  </w:t>
            </w:r>
            <w:r w:rsidRPr="00A70A8B">
              <w:rPr>
                <w:rFonts w:ascii="Arial" w:hAnsi="Arial" w:cs="Arial"/>
                <w:b/>
                <w:i/>
                <w:sz w:val="18"/>
                <w:szCs w:val="18"/>
              </w:rPr>
              <w:t>EMAIL</w:t>
            </w:r>
            <w:r w:rsidRPr="00A70A8B">
              <w:rPr>
                <w:rFonts w:ascii="Arial" w:hAnsi="Arial" w:cs="Arial"/>
                <w:sz w:val="16"/>
                <w:szCs w:val="16"/>
              </w:rPr>
              <w:t xml:space="preserve">  ADDRESS</w:t>
            </w: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72"/>
          <w:jc w:val="center"/>
        </w:trPr>
        <w:tc>
          <w:tcPr>
            <w:tcW w:w="3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448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A70A8B" w:rsidRPr="00A70A8B" w:rsidTr="00CA5544">
        <w:trPr>
          <w:gridBefore w:val="1"/>
          <w:wBefore w:w="10" w:type="dxa"/>
          <w:trHeight w:val="288"/>
          <w:jc w:val="center"/>
        </w:trPr>
        <w:tc>
          <w:tcPr>
            <w:tcW w:w="1008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137" w:rsidRPr="00A70A8B" w:rsidRDefault="00A70A8B" w:rsidP="00D55797">
            <w:pPr>
              <w:pStyle w:val="BodyText3"/>
              <w:rPr>
                <w:rFonts w:ascii="Arial" w:hAnsi="Arial" w:cs="Arial"/>
                <w:sz w:val="20"/>
              </w:rPr>
            </w:pPr>
            <w:r w:rsidRPr="00A70A8B">
              <w:rPr>
                <w:rFonts w:ascii="Arial" w:hAnsi="Arial" w:cs="Arial"/>
                <w:sz w:val="20"/>
              </w:rPr>
              <w:t>SIGNATURE AND ACCEPTANCE</w:t>
            </w:r>
          </w:p>
        </w:tc>
      </w:tr>
      <w:tr w:rsidR="00023137" w:rsidRPr="00A70A8B" w:rsidTr="00513D82">
        <w:trPr>
          <w:gridAfter w:val="1"/>
          <w:wAfter w:w="15" w:type="dxa"/>
          <w:trHeight w:val="288"/>
          <w:jc w:val="center"/>
        </w:trPr>
        <w:tc>
          <w:tcPr>
            <w:tcW w:w="10075" w:type="dxa"/>
            <w:gridSpan w:val="29"/>
            <w:tcBorders>
              <w:top w:val="single" w:sz="4" w:space="0" w:color="auto"/>
            </w:tcBorders>
            <w:vAlign w:val="center"/>
          </w:tcPr>
          <w:p w:rsidR="00023137" w:rsidRPr="00A70A8B" w:rsidRDefault="00CA5544" w:rsidP="00D55797">
            <w:pPr>
              <w:pStyle w:val="BodyText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A5544">
              <w:rPr>
                <w:rFonts w:ascii="Arial" w:hAnsi="Arial" w:cs="Arial"/>
                <w:color w:val="FF0000"/>
                <w:sz w:val="16"/>
                <w:szCs w:val="16"/>
              </w:rPr>
              <w:t>In accordance with the terms set out above, I authorize the above change(s):</w:t>
            </w:r>
          </w:p>
        </w:tc>
      </w:tr>
      <w:tr w:rsidR="00023137" w:rsidRPr="00A70A8B" w:rsidTr="00CA5544">
        <w:trPr>
          <w:gridAfter w:val="1"/>
          <w:wAfter w:w="15" w:type="dxa"/>
          <w:trHeight w:val="72"/>
          <w:jc w:val="center"/>
        </w:trPr>
        <w:tc>
          <w:tcPr>
            <w:tcW w:w="3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9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3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09" w:type="dxa"/>
            <w:gridSpan w:val="4"/>
            <w:tcBorders>
              <w:bottom w:val="single" w:sz="2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gridSpan w:val="5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03" w:type="dxa"/>
            <w:gridSpan w:val="6"/>
            <w:tcBorders>
              <w:bottom w:val="single" w:sz="2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Cs w:val="24"/>
              </w:rPr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</w:p>
        </w:tc>
        <w:tc>
          <w:tcPr>
            <w:tcW w:w="341" w:type="dxa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val="187"/>
          <w:jc w:val="center"/>
        </w:trPr>
        <w:tc>
          <w:tcPr>
            <w:tcW w:w="360" w:type="dxa"/>
            <w:gridSpan w:val="3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9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CA5544" w:rsidP="00D55797">
            <w:pPr>
              <w:pStyle w:val="BodyText3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(Must be Signatory on File</w:t>
            </w:r>
          </w:p>
        </w:tc>
        <w:tc>
          <w:tcPr>
            <w:tcW w:w="257" w:type="dxa"/>
            <w:gridSpan w:val="5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CA5544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Signer’s Name (Please Print)</w:t>
            </w:r>
          </w:p>
        </w:tc>
        <w:tc>
          <w:tcPr>
            <w:tcW w:w="341" w:type="dxa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hRule="exact" w:val="403"/>
          <w:jc w:val="center"/>
        </w:trPr>
        <w:tc>
          <w:tcPr>
            <w:tcW w:w="360" w:type="dxa"/>
            <w:gridSpan w:val="3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17" w:type="dxa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09" w:type="dxa"/>
            <w:gridSpan w:val="4"/>
            <w:tcBorders>
              <w:bottom w:val="single" w:sz="2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0000FF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A70A8B">
              <w:rPr>
                <w:rFonts w:ascii="Arial" w:hAnsi="Arial" w:cs="Arial"/>
                <w:color w:val="0000FF"/>
                <w:szCs w:val="24"/>
              </w:rPr>
              <w:instrText xml:space="preserve"> FORMTEXT </w:instrText>
            </w:r>
            <w:r w:rsidRPr="00A70A8B">
              <w:rPr>
                <w:rFonts w:ascii="Arial" w:hAnsi="Arial" w:cs="Arial"/>
                <w:color w:val="0000FF"/>
                <w:szCs w:val="24"/>
              </w:rPr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separate"/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noProof/>
                <w:color w:val="0000FF"/>
                <w:szCs w:val="24"/>
              </w:rPr>
              <w:t> </w:t>
            </w:r>
            <w:r w:rsidRPr="00A70A8B">
              <w:rPr>
                <w:rFonts w:ascii="Arial" w:hAnsi="Arial" w:cs="Arial"/>
                <w:color w:val="0000FF"/>
                <w:szCs w:val="24"/>
              </w:rPr>
              <w:fldChar w:fldCharType="end"/>
            </w:r>
          </w:p>
        </w:tc>
        <w:tc>
          <w:tcPr>
            <w:tcW w:w="257" w:type="dxa"/>
            <w:gridSpan w:val="5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color w:val="0000FF"/>
                <w:szCs w:val="24"/>
              </w:rPr>
            </w:pPr>
            <w:r w:rsidRPr="00A70A8B">
              <w:rPr>
                <w:rFonts w:ascii="Arial" w:hAnsi="Arial" w:cs="Arial"/>
                <w:color w:val="FF0000"/>
                <w:szCs w:val="24"/>
              </w:rPr>
              <w:t>X</w:t>
            </w:r>
          </w:p>
        </w:tc>
        <w:tc>
          <w:tcPr>
            <w:tcW w:w="3703" w:type="dxa"/>
            <w:gridSpan w:val="6"/>
            <w:tcBorders>
              <w:bottom w:val="single" w:sz="2" w:space="0" w:color="auto"/>
            </w:tcBorders>
            <w:vAlign w:val="center"/>
          </w:tcPr>
          <w:p w:rsidR="00023137" w:rsidRPr="00A70A8B" w:rsidRDefault="000B545F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5544">
              <w:rPr>
                <w:rFonts w:ascii="Arial" w:hAnsi="Arial" w:cs="Arial"/>
                <w:szCs w:val="24"/>
              </w:rPr>
              <w:t xml:space="preserve">  /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5544">
              <w:rPr>
                <w:rFonts w:ascii="Arial" w:hAnsi="Arial" w:cs="Arial"/>
                <w:szCs w:val="24"/>
              </w:rPr>
              <w:t xml:space="preserve">  / 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41" w:type="dxa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val="187"/>
          <w:jc w:val="center"/>
        </w:trPr>
        <w:tc>
          <w:tcPr>
            <w:tcW w:w="360" w:type="dxa"/>
            <w:gridSpan w:val="3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9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CA5544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Signer’s Title (Please Print)</w:t>
            </w:r>
          </w:p>
        </w:tc>
        <w:tc>
          <w:tcPr>
            <w:tcW w:w="257" w:type="dxa"/>
            <w:gridSpan w:val="5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4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6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23137" w:rsidRPr="00A70A8B" w:rsidRDefault="00CA5544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Dated</w:t>
            </w:r>
          </w:p>
        </w:tc>
        <w:tc>
          <w:tcPr>
            <w:tcW w:w="341" w:type="dxa"/>
            <w:tcBorders>
              <w:righ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</w:tcBorders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137" w:rsidRPr="00A70A8B" w:rsidTr="00CA5544">
        <w:trPr>
          <w:gridAfter w:val="1"/>
          <w:wAfter w:w="15" w:type="dxa"/>
          <w:trHeight w:val="72"/>
          <w:jc w:val="center"/>
        </w:trPr>
        <w:tc>
          <w:tcPr>
            <w:tcW w:w="3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3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23137" w:rsidRPr="00A70A8B" w:rsidRDefault="00023137" w:rsidP="00D55797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74BE" w:rsidRDefault="00E074BE" w:rsidP="00D43CF5">
      <w:pPr>
        <w:jc w:val="both"/>
        <w:rPr>
          <w:rFonts w:ascii="Arial" w:hAnsi="Arial" w:cs="Arial"/>
          <w:sz w:val="4"/>
          <w:szCs w:val="4"/>
        </w:rPr>
      </w:pPr>
    </w:p>
    <w:sectPr w:rsidR="00E074BE" w:rsidSect="00D53792">
      <w:headerReference w:type="default" r:id="rId7"/>
      <w:footerReference w:type="default" r:id="rId8"/>
      <w:type w:val="continuous"/>
      <w:pgSz w:w="12240" w:h="15840" w:code="1"/>
      <w:pgMar w:top="720" w:right="720" w:bottom="36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FD8" w:rsidRDefault="00AB0FD8">
      <w:r>
        <w:separator/>
      </w:r>
    </w:p>
  </w:endnote>
  <w:endnote w:type="continuationSeparator" w:id="0">
    <w:p w:rsidR="00AB0FD8" w:rsidRDefault="00AB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2016"/>
      <w:gridCol w:w="8064"/>
    </w:tblGrid>
    <w:tr w:rsidR="00D53792" w:rsidTr="00D53792">
      <w:trPr>
        <w:trHeight w:val="288"/>
        <w:jc w:val="center"/>
      </w:trPr>
      <w:tc>
        <w:tcPr>
          <w:tcW w:w="2016" w:type="dxa"/>
          <w:vMerge w:val="restart"/>
          <w:noWrap/>
          <w:tcMar>
            <w:top w:w="0" w:type="dxa"/>
            <w:left w:w="14" w:type="dxa"/>
            <w:bottom w:w="0" w:type="dxa"/>
            <w:right w:w="14" w:type="dxa"/>
          </w:tcMar>
          <w:vAlign w:val="center"/>
          <w:hideMark/>
        </w:tcPr>
        <w:p w:rsidR="00D53792" w:rsidRDefault="00D53792" w:rsidP="00D53792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noProof/>
              <w:sz w:val="20"/>
              <w:szCs w:val="22"/>
            </w:rPr>
            <w:drawing>
              <wp:inline distT="0" distB="0" distL="0" distR="0">
                <wp:extent cx="1143000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vAlign w:val="center"/>
          <w:hideMark/>
        </w:tcPr>
        <w:p w:rsidR="00D53792" w:rsidRDefault="00D53792" w:rsidP="00D53792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  <w:szCs w:val="22"/>
            </w:rPr>
          </w:pPr>
          <w:r w:rsidRPr="00437F3D">
            <w:rPr>
              <w:rFonts w:ascii="Arial" w:hAnsi="Arial" w:cs="Arial"/>
              <w:sz w:val="20"/>
              <w:szCs w:val="22"/>
              <w:highlight w:val="yellow"/>
            </w:rPr>
            <w:t>Please allow three (3) to five (5) business days for your request to be completed.</w:t>
          </w:r>
        </w:p>
      </w:tc>
    </w:tr>
    <w:tr w:rsidR="00D53792" w:rsidTr="00D53792">
      <w:trPr>
        <w:trHeight w:val="720"/>
        <w:jc w:val="center"/>
      </w:trPr>
      <w:tc>
        <w:tcPr>
          <w:tcW w:w="2016" w:type="dxa"/>
          <w:vMerge/>
          <w:vAlign w:val="center"/>
          <w:hideMark/>
        </w:tcPr>
        <w:p w:rsidR="00D53792" w:rsidRDefault="00D53792" w:rsidP="00D53792">
          <w:pPr>
            <w:rPr>
              <w:rFonts w:ascii="Arial" w:hAnsi="Arial" w:cs="Arial"/>
              <w:sz w:val="20"/>
              <w:szCs w:val="22"/>
            </w:rPr>
          </w:pPr>
        </w:p>
      </w:tc>
      <w:tc>
        <w:tcPr>
          <w:tcW w:w="8064" w:type="dxa"/>
          <w:vAlign w:val="center"/>
          <w:hideMark/>
        </w:tcPr>
        <w:p w:rsidR="00D53792" w:rsidRDefault="00D53792" w:rsidP="00D53792">
          <w:pPr>
            <w:tabs>
              <w:tab w:val="center" w:pos="4320"/>
              <w:tab w:val="right" w:pos="8640"/>
            </w:tabs>
            <w:spacing w:after="1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12120 Sunset Hills Rd., Suite 500, Reston, VA  20190 – 5829 | P: (571) 612 – 6000</w:t>
          </w:r>
        </w:p>
      </w:tc>
    </w:tr>
  </w:tbl>
  <w:p w:rsidR="00C42BC7" w:rsidRPr="007A7FFD" w:rsidRDefault="00C42BC7" w:rsidP="001E147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FD8" w:rsidRDefault="00AB0FD8">
      <w:r>
        <w:separator/>
      </w:r>
    </w:p>
  </w:footnote>
  <w:footnote w:type="continuationSeparator" w:id="0">
    <w:p w:rsidR="00AB0FD8" w:rsidRDefault="00AB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2520"/>
      <w:gridCol w:w="7560"/>
    </w:tblGrid>
    <w:tr w:rsidR="00D53792" w:rsidTr="00D53792">
      <w:trPr>
        <w:trHeight w:val="1440"/>
        <w:jc w:val="center"/>
      </w:trPr>
      <w:tc>
        <w:tcPr>
          <w:tcW w:w="2520" w:type="dxa"/>
          <w:vAlign w:val="center"/>
          <w:hideMark/>
        </w:tcPr>
        <w:p w:rsidR="00D53792" w:rsidRDefault="00D53792" w:rsidP="00D53792">
          <w:pPr>
            <w:pStyle w:val="BodyText"/>
            <w:spacing w:after="0"/>
            <w:rPr>
              <w:rFonts w:ascii="Arial" w:hAnsi="Arial" w:cs="Arial"/>
              <w:noProof/>
              <w:sz w:val="36"/>
              <w:szCs w:val="36"/>
            </w:rPr>
          </w:pPr>
          <w:r>
            <w:rPr>
              <w:rFonts w:ascii="Arial" w:hAnsi="Arial" w:cs="Arial"/>
              <w:noProof/>
              <w:sz w:val="36"/>
              <w:szCs w:val="36"/>
            </w:rPr>
            <w:drawing>
              <wp:inline distT="0" distB="0" distL="0" distR="0">
                <wp:extent cx="1495425" cy="895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  <w:hideMark/>
        </w:tcPr>
        <w:p w:rsidR="00D53792" w:rsidRDefault="00D53792" w:rsidP="00D53792">
          <w:pPr>
            <w:pStyle w:val="BodyText"/>
            <w:spacing w:after="0"/>
            <w:rPr>
              <w:rFonts w:ascii="Arial" w:hAnsi="Arial" w:cs="Arial"/>
              <w:noProof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DBA Name and Address Change Request</w:t>
          </w:r>
        </w:p>
      </w:tc>
    </w:tr>
    <w:tr w:rsidR="00D53792" w:rsidTr="00D53792">
      <w:trPr>
        <w:trHeight w:val="504"/>
        <w:jc w:val="center"/>
      </w:trPr>
      <w:tc>
        <w:tcPr>
          <w:tcW w:w="10080" w:type="dxa"/>
          <w:gridSpan w:val="2"/>
          <w:vAlign w:val="center"/>
          <w:hideMark/>
        </w:tcPr>
        <w:p w:rsidR="00D53792" w:rsidRDefault="00D53792" w:rsidP="00D53792">
          <w:pPr>
            <w:pStyle w:val="BodyText"/>
            <w:spacing w:after="0"/>
            <w:jc w:val="center"/>
            <w:rPr>
              <w:rFonts w:ascii="Arial" w:hAnsi="Arial" w:cs="Arial"/>
              <w:bCs/>
              <w:i/>
              <w:sz w:val="18"/>
              <w:szCs w:val="28"/>
            </w:rPr>
          </w:pPr>
          <w:bookmarkStart w:id="4" w:name="_Hlk481407760"/>
          <w:bookmarkStart w:id="5" w:name="_Hlk481485694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 xml:space="preserve">Want to track the progress of your request? Attach this form to your online support ticket submitted through our </w:t>
          </w:r>
          <w:proofErr w:type="gramStart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>Self Service</w:t>
          </w:r>
          <w:proofErr w:type="gramEnd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 xml:space="preserve"> Portal at </w:t>
          </w:r>
          <w:r>
            <w:rPr>
              <w:rFonts w:ascii="Arial" w:hAnsi="Arial" w:cs="Arial"/>
              <w:bCs/>
              <w:color w:val="0000FF"/>
              <w:sz w:val="18"/>
              <w:szCs w:val="28"/>
              <w:highlight w:val="yellow"/>
              <w:u w:val="single"/>
            </w:rPr>
            <w:t>support.paya.com</w:t>
          </w:r>
        </w:p>
      </w:tc>
    </w:tr>
    <w:tr w:rsidR="00D53792" w:rsidTr="00D53792">
      <w:trPr>
        <w:trHeight w:val="288"/>
        <w:jc w:val="center"/>
      </w:trPr>
      <w:tc>
        <w:tcPr>
          <w:tcW w:w="10080" w:type="dxa"/>
          <w:gridSpan w:val="2"/>
          <w:vAlign w:val="center"/>
          <w:hideMark/>
        </w:tcPr>
        <w:p w:rsidR="00D53792" w:rsidRDefault="00D53792" w:rsidP="00D53792">
          <w:pPr>
            <w:pStyle w:val="BodyText"/>
            <w:spacing w:after="0"/>
            <w:jc w:val="center"/>
            <w:rPr>
              <w:rFonts w:ascii="Arial" w:hAnsi="Arial" w:cs="Arial"/>
              <w:bCs/>
              <w:i/>
              <w:szCs w:val="28"/>
            </w:rPr>
          </w:pPr>
          <w:r>
            <w:rPr>
              <w:rFonts w:ascii="Arial" w:hAnsi="Arial" w:cs="Arial"/>
              <w:bCs/>
              <w:sz w:val="18"/>
              <w:szCs w:val="28"/>
            </w:rPr>
            <w:t xml:space="preserve">Please return this signed and completed form by email to </w:t>
          </w:r>
          <w:hyperlink r:id="rId2" w:history="1">
            <w:r>
              <w:rPr>
                <w:rStyle w:val="Hyperlink"/>
                <w:rFonts w:ascii="Arial" w:hAnsi="Arial" w:cs="Arial"/>
                <w:sz w:val="18"/>
                <w:szCs w:val="28"/>
              </w:rPr>
              <w:t>cscaccountupdates@paya.com</w:t>
            </w:r>
          </w:hyperlink>
          <w:r>
            <w:rPr>
              <w:rFonts w:ascii="Arial" w:hAnsi="Arial" w:cs="Arial"/>
              <w:bCs/>
              <w:sz w:val="18"/>
              <w:szCs w:val="28"/>
            </w:rPr>
            <w:t xml:space="preserve"> or by fax to </w:t>
          </w:r>
          <w:r>
            <w:rPr>
              <w:rFonts w:ascii="Arial" w:hAnsi="Arial" w:cs="Arial"/>
              <w:bCs/>
              <w:color w:val="0000FF"/>
              <w:sz w:val="18"/>
              <w:szCs w:val="28"/>
            </w:rPr>
            <w:t>(703) 991 – 5374</w:t>
          </w:r>
        </w:p>
      </w:tc>
      <w:bookmarkEnd w:id="4"/>
      <w:bookmarkEnd w:id="5"/>
    </w:tr>
  </w:tbl>
  <w:p w:rsidR="00C42BC7" w:rsidRPr="00CA5544" w:rsidRDefault="00C42BC7" w:rsidP="00012483">
    <w:pPr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6D84"/>
    <w:multiLevelType w:val="hybridMultilevel"/>
    <w:tmpl w:val="48C4DAE8"/>
    <w:lvl w:ilvl="0" w:tplc="6A803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C1AB0"/>
    <w:multiLevelType w:val="hybridMultilevel"/>
    <w:tmpl w:val="F13AC98C"/>
    <w:lvl w:ilvl="0" w:tplc="466AA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5F1D"/>
    <w:multiLevelType w:val="hybridMultilevel"/>
    <w:tmpl w:val="D17298CE"/>
    <w:lvl w:ilvl="0" w:tplc="C02A9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4271C"/>
    <w:multiLevelType w:val="hybridMultilevel"/>
    <w:tmpl w:val="2C12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/tt1uLmeSlJUW3bi/3mauucoQbq9dh6zSBWiVAvK7YjxAGgUUJ5gn/nNbYY/pYc88FehCTK6xuVTD/EYz11JA==" w:salt="lp9Oz4QRUgBbaGhl357v7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88"/>
    <w:rsid w:val="000031DD"/>
    <w:rsid w:val="00012483"/>
    <w:rsid w:val="000176A7"/>
    <w:rsid w:val="00023137"/>
    <w:rsid w:val="00026107"/>
    <w:rsid w:val="00027D75"/>
    <w:rsid w:val="00030B85"/>
    <w:rsid w:val="00051C58"/>
    <w:rsid w:val="00067A4C"/>
    <w:rsid w:val="00084E8A"/>
    <w:rsid w:val="00095FE0"/>
    <w:rsid w:val="000B302B"/>
    <w:rsid w:val="000B545F"/>
    <w:rsid w:val="000C6E97"/>
    <w:rsid w:val="000D2665"/>
    <w:rsid w:val="000E1BDF"/>
    <w:rsid w:val="000E3182"/>
    <w:rsid w:val="000E31F3"/>
    <w:rsid w:val="000E5A5F"/>
    <w:rsid w:val="001032B0"/>
    <w:rsid w:val="001075A2"/>
    <w:rsid w:val="00111046"/>
    <w:rsid w:val="00122625"/>
    <w:rsid w:val="0012596D"/>
    <w:rsid w:val="00142F05"/>
    <w:rsid w:val="001521E1"/>
    <w:rsid w:val="001546F3"/>
    <w:rsid w:val="00166AEC"/>
    <w:rsid w:val="0017346C"/>
    <w:rsid w:val="00176E8C"/>
    <w:rsid w:val="00180A11"/>
    <w:rsid w:val="00196503"/>
    <w:rsid w:val="001B3656"/>
    <w:rsid w:val="001B62AB"/>
    <w:rsid w:val="001B743C"/>
    <w:rsid w:val="001C6F48"/>
    <w:rsid w:val="001E1473"/>
    <w:rsid w:val="001E6B73"/>
    <w:rsid w:val="001F6BE2"/>
    <w:rsid w:val="0020255D"/>
    <w:rsid w:val="002060C0"/>
    <w:rsid w:val="002147CC"/>
    <w:rsid w:val="0022204A"/>
    <w:rsid w:val="0023286A"/>
    <w:rsid w:val="002430DE"/>
    <w:rsid w:val="00255B8E"/>
    <w:rsid w:val="00280F97"/>
    <w:rsid w:val="002846F4"/>
    <w:rsid w:val="002904B3"/>
    <w:rsid w:val="002A5640"/>
    <w:rsid w:val="002D4999"/>
    <w:rsid w:val="002E03BC"/>
    <w:rsid w:val="002F31E8"/>
    <w:rsid w:val="002F6AF4"/>
    <w:rsid w:val="00300EB4"/>
    <w:rsid w:val="0030181A"/>
    <w:rsid w:val="00310380"/>
    <w:rsid w:val="00320DBE"/>
    <w:rsid w:val="003254CC"/>
    <w:rsid w:val="00331BE6"/>
    <w:rsid w:val="00334F83"/>
    <w:rsid w:val="003368A5"/>
    <w:rsid w:val="00342BB9"/>
    <w:rsid w:val="0034549F"/>
    <w:rsid w:val="00347CED"/>
    <w:rsid w:val="00360813"/>
    <w:rsid w:val="003630F0"/>
    <w:rsid w:val="003632B8"/>
    <w:rsid w:val="003634D4"/>
    <w:rsid w:val="00366FC0"/>
    <w:rsid w:val="00370725"/>
    <w:rsid w:val="00371B37"/>
    <w:rsid w:val="00374B62"/>
    <w:rsid w:val="00380150"/>
    <w:rsid w:val="003858C2"/>
    <w:rsid w:val="00396ABD"/>
    <w:rsid w:val="00396CBC"/>
    <w:rsid w:val="003A047B"/>
    <w:rsid w:val="003C42C8"/>
    <w:rsid w:val="003D4ED9"/>
    <w:rsid w:val="003E2E0B"/>
    <w:rsid w:val="004349EB"/>
    <w:rsid w:val="00453359"/>
    <w:rsid w:val="00455E56"/>
    <w:rsid w:val="00461BEA"/>
    <w:rsid w:val="00464701"/>
    <w:rsid w:val="004737C0"/>
    <w:rsid w:val="00475FD3"/>
    <w:rsid w:val="0047672F"/>
    <w:rsid w:val="00486A5E"/>
    <w:rsid w:val="00490369"/>
    <w:rsid w:val="0049480C"/>
    <w:rsid w:val="004A0017"/>
    <w:rsid w:val="004B06C1"/>
    <w:rsid w:val="004B10DC"/>
    <w:rsid w:val="004E594A"/>
    <w:rsid w:val="004E7280"/>
    <w:rsid w:val="005005E6"/>
    <w:rsid w:val="00503299"/>
    <w:rsid w:val="00506518"/>
    <w:rsid w:val="00513D82"/>
    <w:rsid w:val="00525E3F"/>
    <w:rsid w:val="00527B01"/>
    <w:rsid w:val="00527E38"/>
    <w:rsid w:val="00540551"/>
    <w:rsid w:val="00564DF3"/>
    <w:rsid w:val="005712B6"/>
    <w:rsid w:val="00571FA4"/>
    <w:rsid w:val="0057505E"/>
    <w:rsid w:val="0058167D"/>
    <w:rsid w:val="00581AC2"/>
    <w:rsid w:val="00582E88"/>
    <w:rsid w:val="005857F1"/>
    <w:rsid w:val="005905A7"/>
    <w:rsid w:val="005946E0"/>
    <w:rsid w:val="005A3B88"/>
    <w:rsid w:val="005B4412"/>
    <w:rsid w:val="005B7678"/>
    <w:rsid w:val="005C7719"/>
    <w:rsid w:val="005E0364"/>
    <w:rsid w:val="005E3B94"/>
    <w:rsid w:val="005E4289"/>
    <w:rsid w:val="005E6117"/>
    <w:rsid w:val="005F61E4"/>
    <w:rsid w:val="0061090A"/>
    <w:rsid w:val="0061339C"/>
    <w:rsid w:val="00615834"/>
    <w:rsid w:val="006158C6"/>
    <w:rsid w:val="00615F04"/>
    <w:rsid w:val="00626F83"/>
    <w:rsid w:val="006303C4"/>
    <w:rsid w:val="0065672C"/>
    <w:rsid w:val="00661D25"/>
    <w:rsid w:val="00661E82"/>
    <w:rsid w:val="00663317"/>
    <w:rsid w:val="00671976"/>
    <w:rsid w:val="00674C9A"/>
    <w:rsid w:val="0069756D"/>
    <w:rsid w:val="00697795"/>
    <w:rsid w:val="006A1501"/>
    <w:rsid w:val="006B43F6"/>
    <w:rsid w:val="006C6EB8"/>
    <w:rsid w:val="006E0763"/>
    <w:rsid w:val="006E131F"/>
    <w:rsid w:val="006F4B9D"/>
    <w:rsid w:val="006F4D09"/>
    <w:rsid w:val="00706ED5"/>
    <w:rsid w:val="00713D98"/>
    <w:rsid w:val="007232E6"/>
    <w:rsid w:val="00730D23"/>
    <w:rsid w:val="00734338"/>
    <w:rsid w:val="00744814"/>
    <w:rsid w:val="0075367B"/>
    <w:rsid w:val="00776FCF"/>
    <w:rsid w:val="00790DFA"/>
    <w:rsid w:val="007949E0"/>
    <w:rsid w:val="00795ECB"/>
    <w:rsid w:val="007A7819"/>
    <w:rsid w:val="007A7FFD"/>
    <w:rsid w:val="007B2A21"/>
    <w:rsid w:val="007B3A9B"/>
    <w:rsid w:val="007B61BB"/>
    <w:rsid w:val="007C3965"/>
    <w:rsid w:val="007C418F"/>
    <w:rsid w:val="007C59EA"/>
    <w:rsid w:val="007F0924"/>
    <w:rsid w:val="007F6421"/>
    <w:rsid w:val="008219C2"/>
    <w:rsid w:val="00825E57"/>
    <w:rsid w:val="008273C3"/>
    <w:rsid w:val="00830312"/>
    <w:rsid w:val="008438B3"/>
    <w:rsid w:val="00857183"/>
    <w:rsid w:val="00877E90"/>
    <w:rsid w:val="00890C86"/>
    <w:rsid w:val="008B4C65"/>
    <w:rsid w:val="008C668A"/>
    <w:rsid w:val="008D7283"/>
    <w:rsid w:val="00900A6B"/>
    <w:rsid w:val="00916303"/>
    <w:rsid w:val="00920A44"/>
    <w:rsid w:val="00922158"/>
    <w:rsid w:val="00927200"/>
    <w:rsid w:val="00940E33"/>
    <w:rsid w:val="009622BD"/>
    <w:rsid w:val="00977B5A"/>
    <w:rsid w:val="00984DB9"/>
    <w:rsid w:val="00997F93"/>
    <w:rsid w:val="009A3291"/>
    <w:rsid w:val="009A5FF6"/>
    <w:rsid w:val="009D71D8"/>
    <w:rsid w:val="00A05CCA"/>
    <w:rsid w:val="00A24408"/>
    <w:rsid w:val="00A24423"/>
    <w:rsid w:val="00A25ED4"/>
    <w:rsid w:val="00A325C0"/>
    <w:rsid w:val="00A3733A"/>
    <w:rsid w:val="00A67145"/>
    <w:rsid w:val="00A70A8B"/>
    <w:rsid w:val="00A73088"/>
    <w:rsid w:val="00A85E72"/>
    <w:rsid w:val="00AB0993"/>
    <w:rsid w:val="00AB0FD8"/>
    <w:rsid w:val="00AE07EB"/>
    <w:rsid w:val="00AE1E29"/>
    <w:rsid w:val="00AF2D9B"/>
    <w:rsid w:val="00B10D78"/>
    <w:rsid w:val="00B12313"/>
    <w:rsid w:val="00B12E2C"/>
    <w:rsid w:val="00B159B4"/>
    <w:rsid w:val="00B259D9"/>
    <w:rsid w:val="00B51B0C"/>
    <w:rsid w:val="00B52A20"/>
    <w:rsid w:val="00B655F8"/>
    <w:rsid w:val="00B66F02"/>
    <w:rsid w:val="00B80D26"/>
    <w:rsid w:val="00B92E84"/>
    <w:rsid w:val="00B93777"/>
    <w:rsid w:val="00BA5E0C"/>
    <w:rsid w:val="00BA604C"/>
    <w:rsid w:val="00BB38A4"/>
    <w:rsid w:val="00BC307D"/>
    <w:rsid w:val="00BC4A0C"/>
    <w:rsid w:val="00BC79C1"/>
    <w:rsid w:val="00BD1B2F"/>
    <w:rsid w:val="00BD6F5B"/>
    <w:rsid w:val="00C02248"/>
    <w:rsid w:val="00C21C56"/>
    <w:rsid w:val="00C22A77"/>
    <w:rsid w:val="00C25E2B"/>
    <w:rsid w:val="00C42BC7"/>
    <w:rsid w:val="00C45B41"/>
    <w:rsid w:val="00C55336"/>
    <w:rsid w:val="00C77612"/>
    <w:rsid w:val="00C95E7B"/>
    <w:rsid w:val="00CA389D"/>
    <w:rsid w:val="00CA5544"/>
    <w:rsid w:val="00CB4AFB"/>
    <w:rsid w:val="00CC3096"/>
    <w:rsid w:val="00CE0FC4"/>
    <w:rsid w:val="00CF23E0"/>
    <w:rsid w:val="00D00371"/>
    <w:rsid w:val="00D17D5A"/>
    <w:rsid w:val="00D3183F"/>
    <w:rsid w:val="00D3444C"/>
    <w:rsid w:val="00D345DB"/>
    <w:rsid w:val="00D42B4F"/>
    <w:rsid w:val="00D43CF5"/>
    <w:rsid w:val="00D5323F"/>
    <w:rsid w:val="00D5358F"/>
    <w:rsid w:val="00D53792"/>
    <w:rsid w:val="00D55797"/>
    <w:rsid w:val="00D61A85"/>
    <w:rsid w:val="00D62EA0"/>
    <w:rsid w:val="00D62FCB"/>
    <w:rsid w:val="00D8702F"/>
    <w:rsid w:val="00D872B4"/>
    <w:rsid w:val="00D91BFA"/>
    <w:rsid w:val="00DA7FBF"/>
    <w:rsid w:val="00DB0633"/>
    <w:rsid w:val="00DE478D"/>
    <w:rsid w:val="00E00FC1"/>
    <w:rsid w:val="00E03716"/>
    <w:rsid w:val="00E074BE"/>
    <w:rsid w:val="00E109B0"/>
    <w:rsid w:val="00E16D21"/>
    <w:rsid w:val="00E229F1"/>
    <w:rsid w:val="00E22DFE"/>
    <w:rsid w:val="00E23345"/>
    <w:rsid w:val="00E5512E"/>
    <w:rsid w:val="00E6446D"/>
    <w:rsid w:val="00E679DC"/>
    <w:rsid w:val="00E76568"/>
    <w:rsid w:val="00E84626"/>
    <w:rsid w:val="00E96730"/>
    <w:rsid w:val="00EA6987"/>
    <w:rsid w:val="00EB3433"/>
    <w:rsid w:val="00EB4298"/>
    <w:rsid w:val="00EC7EA1"/>
    <w:rsid w:val="00ED27D8"/>
    <w:rsid w:val="00EF4A0B"/>
    <w:rsid w:val="00EF59EA"/>
    <w:rsid w:val="00F04FD5"/>
    <w:rsid w:val="00F173A3"/>
    <w:rsid w:val="00F2473A"/>
    <w:rsid w:val="00F440E7"/>
    <w:rsid w:val="00F4500C"/>
    <w:rsid w:val="00F71307"/>
    <w:rsid w:val="00F837CE"/>
    <w:rsid w:val="00F85C0C"/>
    <w:rsid w:val="00FA40C8"/>
    <w:rsid w:val="00FB0F93"/>
    <w:rsid w:val="00FB2673"/>
    <w:rsid w:val="00FC3B0F"/>
    <w:rsid w:val="00FC7C2A"/>
    <w:rsid w:val="00FD5338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89568-C3A5-4557-B9E9-31B13086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spacing w:before="60" w:after="60"/>
      <w:outlineLvl w:val="3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uiPriority w:val="99"/>
    <w:rPr>
      <w:rFonts w:ascii="Garamond" w:hAnsi="Garamond"/>
      <w:szCs w:val="20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table" w:styleId="TableGrid">
    <w:name w:val="Table Grid"/>
    <w:basedOn w:val="TableNormal"/>
    <w:uiPriority w:val="59"/>
    <w:rsid w:val="00051C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semiHidden/>
    <w:rsid w:val="005005E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5A5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291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7A7FFD"/>
    <w:rPr>
      <w:rFonts w:ascii="Garamond" w:hAnsi="Garamond"/>
      <w:sz w:val="24"/>
    </w:rPr>
  </w:style>
  <w:style w:type="table" w:customStyle="1" w:styleId="TableGrid1">
    <w:name w:val="Table Grid1"/>
    <w:basedOn w:val="TableNormal"/>
    <w:next w:val="TableGrid"/>
    <w:uiPriority w:val="59"/>
    <w:rsid w:val="00A70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E07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caccountupdates@pay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 1 Financial</Company>
  <LinksUpToDate>false</LinksUpToDate>
  <CharactersWithSpaces>1995</CharactersWithSpaces>
  <SharedDoc>false</SharedDoc>
  <HLinks>
    <vt:vector size="6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http://www.processingpoint.com/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Z. Administrator</dc:creator>
  <cp:keywords/>
  <cp:lastModifiedBy>Lansberry, Jeff</cp:lastModifiedBy>
  <cp:revision>6</cp:revision>
  <cp:lastPrinted>2009-04-29T17:18:00Z</cp:lastPrinted>
  <dcterms:created xsi:type="dcterms:W3CDTF">2018-01-15T16:56:00Z</dcterms:created>
  <dcterms:modified xsi:type="dcterms:W3CDTF">2018-02-02T16:26:00Z</dcterms:modified>
</cp:coreProperties>
</file>